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FF4C5" w14:textId="77777777" w:rsidR="0032610E" w:rsidRPr="00676227" w:rsidRDefault="0032610E" w:rsidP="003261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en-GB"/>
          <w14:ligatures w14:val="none"/>
        </w:rPr>
      </w:pPr>
      <w:r w:rsidRPr="0067622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en-GB"/>
          <w14:ligatures w14:val="none"/>
        </w:rPr>
        <w:t>Complaints Form</w:t>
      </w:r>
    </w:p>
    <w:p w14:paraId="7E2DEF9F" w14:textId="77777777" w:rsidR="0032610E" w:rsidRPr="00676227" w:rsidRDefault="0032610E" w:rsidP="003261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3"/>
      </w:tblGrid>
      <w:tr w:rsidR="0032610E" w14:paraId="3A73CE8C" w14:textId="77777777" w:rsidTr="0032610E">
        <w:tc>
          <w:tcPr>
            <w:tcW w:w="10343" w:type="dxa"/>
          </w:tcPr>
          <w:p w14:paraId="434EA098" w14:textId="77777777" w:rsidR="0032610E" w:rsidRPr="00676227" w:rsidRDefault="0032610E" w:rsidP="00776BB1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676227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Complainant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’</w:t>
            </w:r>
            <w:r w:rsidRPr="00676227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s Details</w:t>
            </w:r>
          </w:p>
        </w:tc>
      </w:tr>
      <w:tr w:rsidR="0032610E" w14:paraId="395F2E83" w14:textId="77777777" w:rsidTr="0032610E">
        <w:tc>
          <w:tcPr>
            <w:tcW w:w="10343" w:type="dxa"/>
          </w:tcPr>
          <w:p w14:paraId="07C796D9" w14:textId="77777777" w:rsidR="0032610E" w:rsidRDefault="0032610E" w:rsidP="00776BB1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6239E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Name</w:t>
            </w:r>
          </w:p>
          <w:p w14:paraId="0EF2A8F9" w14:textId="77777777" w:rsidR="0032610E" w:rsidRPr="0006239E" w:rsidRDefault="0032610E" w:rsidP="0032610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DOB</w:t>
            </w:r>
          </w:p>
          <w:p w14:paraId="0E491D65" w14:textId="77777777" w:rsidR="0032610E" w:rsidRPr="0006239E" w:rsidRDefault="0032610E" w:rsidP="00776BB1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6239E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Address</w:t>
            </w:r>
          </w:p>
          <w:p w14:paraId="25F9635D" w14:textId="77777777" w:rsidR="0032610E" w:rsidRPr="0006239E" w:rsidRDefault="0032610E" w:rsidP="00776BB1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6239E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Email</w:t>
            </w:r>
          </w:p>
          <w:p w14:paraId="6B65BF0C" w14:textId="77777777" w:rsidR="0032610E" w:rsidRDefault="0032610E" w:rsidP="00776BB1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eastAsia="en-GB"/>
                <w14:ligatures w14:val="none"/>
              </w:rPr>
            </w:pPr>
            <w:r w:rsidRPr="0006239E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Phone</w:t>
            </w:r>
          </w:p>
        </w:tc>
      </w:tr>
    </w:tbl>
    <w:p w14:paraId="13883ADF" w14:textId="77777777" w:rsidR="0032610E" w:rsidRDefault="0032610E" w:rsidP="003261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3"/>
      </w:tblGrid>
      <w:tr w:rsidR="0032610E" w14:paraId="05FBB078" w14:textId="77777777" w:rsidTr="0032610E">
        <w:tc>
          <w:tcPr>
            <w:tcW w:w="10343" w:type="dxa"/>
          </w:tcPr>
          <w:p w14:paraId="6C474A56" w14:textId="77777777" w:rsidR="0032610E" w:rsidRDefault="0032610E" w:rsidP="00776BB1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eastAsia="en-GB"/>
                <w14:ligatures w14:val="none"/>
              </w:rPr>
            </w:pPr>
            <w:r w:rsidRPr="0006239E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ID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 – Please indicate which document you are providing</w:t>
            </w:r>
          </w:p>
        </w:tc>
      </w:tr>
      <w:tr w:rsidR="0032610E" w14:paraId="29F21FA7" w14:textId="77777777" w:rsidTr="0032610E">
        <w:tc>
          <w:tcPr>
            <w:tcW w:w="10343" w:type="dxa"/>
          </w:tcPr>
          <w:p w14:paraId="23AD9C60" w14:textId="77777777" w:rsidR="0032610E" w:rsidRPr="005A1054" w:rsidRDefault="0032610E" w:rsidP="00776BB1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Passport   </w:t>
            </w:r>
            <w:r w:rsidRPr="005A1054">
              <w:rPr>
                <w:rFonts w:ascii="Segoe UI Symbol" w:eastAsia="Times New Roman" w:hAnsi="Segoe UI Symbol" w:cs="Segoe UI Symbol"/>
                <w:b/>
                <w:bCs/>
                <w:kern w:val="0"/>
                <w:lang w:eastAsia="en-GB"/>
                <w14:ligatures w14:val="none"/>
              </w:rPr>
              <w:t>☐</w:t>
            </w:r>
            <w:r w:rsidRPr="005A1054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 </w:t>
            </w:r>
          </w:p>
          <w:p w14:paraId="5654CBDE" w14:textId="77777777" w:rsidR="0032610E" w:rsidRPr="005A1054" w:rsidRDefault="0032610E" w:rsidP="00776BB1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A1054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Driving Licence   </w:t>
            </w:r>
            <w:r w:rsidRPr="005A1054">
              <w:rPr>
                <w:rFonts w:ascii="Segoe UI Symbol" w:eastAsia="Times New Roman" w:hAnsi="Segoe UI Symbol" w:cs="Segoe UI Symbol"/>
                <w:b/>
                <w:bCs/>
                <w:kern w:val="0"/>
                <w:lang w:eastAsia="en-GB"/>
                <w14:ligatures w14:val="none"/>
              </w:rPr>
              <w:t>☐</w:t>
            </w:r>
            <w:r w:rsidRPr="005A1054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 </w:t>
            </w:r>
          </w:p>
          <w:p w14:paraId="0E1DD7F2" w14:textId="77777777" w:rsidR="0032610E" w:rsidRDefault="0032610E" w:rsidP="00776BB1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eastAsia="en-GB"/>
                <w14:ligatures w14:val="none"/>
              </w:rPr>
            </w:pPr>
            <w:proofErr w:type="gramStart"/>
            <w:r w:rsidRPr="005A1054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Other</w:t>
            </w:r>
            <w:r>
              <w:rPr>
                <w:rFonts w:ascii="Segoe UI Symbol" w:eastAsia="Times New Roman" w:hAnsi="Segoe UI Symbol" w:cs="Segoe UI Symbol"/>
                <w:b/>
                <w:bCs/>
                <w:kern w:val="0"/>
                <w:lang w:eastAsia="en-GB"/>
                <w14:ligatures w14:val="none"/>
              </w:rPr>
              <w:t xml:space="preserve">  </w:t>
            </w:r>
            <w:r w:rsidRPr="005A1054">
              <w:rPr>
                <w:rFonts w:ascii="Segoe UI Symbol" w:eastAsia="Times New Roman" w:hAnsi="Segoe UI Symbol" w:cs="Segoe UI Symbol"/>
                <w:b/>
                <w:bCs/>
                <w:kern w:val="0"/>
                <w:lang w:eastAsia="en-GB"/>
                <w14:ligatures w14:val="none"/>
              </w:rPr>
              <w:t>☐</w:t>
            </w:r>
            <w:proofErr w:type="gramEnd"/>
            <w:r w:rsidRPr="005A1054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 </w:t>
            </w:r>
          </w:p>
        </w:tc>
      </w:tr>
    </w:tbl>
    <w:p w14:paraId="48B5211C" w14:textId="77777777" w:rsidR="0032610E" w:rsidRDefault="0032610E" w:rsidP="003261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3"/>
      </w:tblGrid>
      <w:tr w:rsidR="0032610E" w14:paraId="66752B71" w14:textId="77777777" w:rsidTr="0032610E">
        <w:tc>
          <w:tcPr>
            <w:tcW w:w="10343" w:type="dxa"/>
          </w:tcPr>
          <w:p w14:paraId="67C40809" w14:textId="77777777" w:rsidR="0032610E" w:rsidRPr="005A70F5" w:rsidRDefault="0032610E" w:rsidP="00776BB1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A70F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Details of Complaint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 - </w:t>
            </w:r>
            <w:r w:rsidRPr="005A70F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Please provide full details of your complaint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 being as specific as possible</w:t>
            </w:r>
          </w:p>
        </w:tc>
      </w:tr>
      <w:tr w:rsidR="0032610E" w14:paraId="3C6820F6" w14:textId="77777777" w:rsidTr="0032610E">
        <w:tc>
          <w:tcPr>
            <w:tcW w:w="10343" w:type="dxa"/>
          </w:tcPr>
          <w:p w14:paraId="381076A7" w14:textId="77777777" w:rsidR="0032610E" w:rsidRDefault="0032610E" w:rsidP="00776BB1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eastAsia="en-GB"/>
                <w14:ligatures w14:val="none"/>
              </w:rPr>
            </w:pPr>
          </w:p>
          <w:p w14:paraId="6AA4AE05" w14:textId="77777777" w:rsidR="0032610E" w:rsidRDefault="0032610E" w:rsidP="00776BB1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eastAsia="en-GB"/>
                <w14:ligatures w14:val="none"/>
              </w:rPr>
            </w:pPr>
          </w:p>
          <w:p w14:paraId="47462C6C" w14:textId="77777777" w:rsidR="0032610E" w:rsidRDefault="0032610E" w:rsidP="00776BB1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eastAsia="en-GB"/>
                <w14:ligatures w14:val="none"/>
              </w:rPr>
            </w:pPr>
          </w:p>
          <w:p w14:paraId="5E40060A" w14:textId="77777777" w:rsidR="0032610E" w:rsidRDefault="0032610E" w:rsidP="00776BB1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eastAsia="en-GB"/>
                <w14:ligatures w14:val="none"/>
              </w:rPr>
            </w:pPr>
          </w:p>
          <w:p w14:paraId="08810FA8" w14:textId="77777777" w:rsidR="0032610E" w:rsidRDefault="0032610E" w:rsidP="00776BB1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eastAsia="en-GB"/>
                <w14:ligatures w14:val="none"/>
              </w:rPr>
            </w:pPr>
          </w:p>
          <w:p w14:paraId="5A424BF0" w14:textId="77777777" w:rsidR="0032610E" w:rsidRDefault="0032610E" w:rsidP="00776BB1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eastAsia="en-GB"/>
                <w14:ligatures w14:val="none"/>
              </w:rPr>
            </w:pPr>
          </w:p>
        </w:tc>
      </w:tr>
    </w:tbl>
    <w:p w14:paraId="01C550FE" w14:textId="77777777" w:rsidR="0032610E" w:rsidRPr="00676227" w:rsidRDefault="0032610E" w:rsidP="0032610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3"/>
      </w:tblGrid>
      <w:tr w:rsidR="0032610E" w14:paraId="4EF31CA0" w14:textId="77777777" w:rsidTr="0032610E">
        <w:tc>
          <w:tcPr>
            <w:tcW w:w="10343" w:type="dxa"/>
          </w:tcPr>
          <w:p w14:paraId="43DED191" w14:textId="5F9E0715" w:rsidR="0032610E" w:rsidRDefault="0032610E" w:rsidP="00776BB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Signed                                                         Name</w:t>
            </w:r>
          </w:p>
          <w:p w14:paraId="561A6DCC" w14:textId="77777777" w:rsidR="0032610E" w:rsidRPr="005A70F5" w:rsidRDefault="0032610E" w:rsidP="00776BB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Dated</w:t>
            </w:r>
          </w:p>
        </w:tc>
      </w:tr>
    </w:tbl>
    <w:p w14:paraId="334C8D5D" w14:textId="77777777" w:rsidR="00FA34D0" w:rsidRDefault="00FA34D0" w:rsidP="0032610E"/>
    <w:sectPr w:rsidR="00FA34D0" w:rsidSect="0032610E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96F18" w14:textId="77777777" w:rsidR="009C596C" w:rsidRDefault="009C596C" w:rsidP="0032610E">
      <w:pPr>
        <w:spacing w:after="0" w:line="240" w:lineRule="auto"/>
      </w:pPr>
      <w:r>
        <w:separator/>
      </w:r>
    </w:p>
  </w:endnote>
  <w:endnote w:type="continuationSeparator" w:id="0">
    <w:p w14:paraId="088C68FF" w14:textId="77777777" w:rsidR="009C596C" w:rsidRDefault="009C596C" w:rsidP="00326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34253" w14:textId="3B6D37AE" w:rsidR="0032610E" w:rsidRDefault="0032610E">
    <w:pPr>
      <w:pStyle w:val="Footer"/>
    </w:pPr>
    <w:r>
      <w:t>Ruabon Medical Centre – Complaints Form v1 03/2026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5BD06" w14:textId="77777777" w:rsidR="009C596C" w:rsidRDefault="009C596C" w:rsidP="0032610E">
      <w:pPr>
        <w:spacing w:after="0" w:line="240" w:lineRule="auto"/>
      </w:pPr>
      <w:r>
        <w:separator/>
      </w:r>
    </w:p>
  </w:footnote>
  <w:footnote w:type="continuationSeparator" w:id="0">
    <w:p w14:paraId="57F2CD4E" w14:textId="77777777" w:rsidR="009C596C" w:rsidRDefault="009C596C" w:rsidP="00326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1034A" w14:textId="6B8DA67D" w:rsidR="0032610E" w:rsidRDefault="0032610E" w:rsidP="0032610E">
    <w:pPr>
      <w:pStyle w:val="Header"/>
      <w:jc w:val="center"/>
    </w:pPr>
    <w:r>
      <w:rPr>
        <w:noProof/>
      </w:rPr>
      <w:drawing>
        <wp:inline distT="0" distB="0" distL="0" distR="0" wp14:anchorId="34390258" wp14:editId="15437852">
          <wp:extent cx="2457450" cy="704850"/>
          <wp:effectExtent l="0" t="0" r="0" b="0"/>
          <wp:docPr id="137852770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8527707" name="Picture 13785277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015" cy="7050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10E"/>
    <w:rsid w:val="0032610E"/>
    <w:rsid w:val="009C596C"/>
    <w:rsid w:val="00BD74F3"/>
    <w:rsid w:val="00D11471"/>
    <w:rsid w:val="00EA5A23"/>
    <w:rsid w:val="00FA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A2E1D0"/>
  <w15:chartTrackingRefBased/>
  <w15:docId w15:val="{DB99C8C8-2B60-4409-A5FD-7C3647198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E"/>
    <w:pPr>
      <w:spacing w:after="160" w:line="278" w:lineRule="auto"/>
    </w:pPr>
    <w:rPr>
      <w:rFonts w:cstheme="minorBid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74F3"/>
    <w:pPr>
      <w:keepNext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4F3"/>
    <w:pPr>
      <w:keepNext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74F3"/>
    <w:pPr>
      <w:keepNext/>
      <w:spacing w:before="240" w:after="60" w:line="240" w:lineRule="auto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74F3"/>
    <w:pPr>
      <w:keepNext/>
      <w:spacing w:before="240" w:after="60" w:line="240" w:lineRule="auto"/>
      <w:outlineLvl w:val="3"/>
    </w:pPr>
    <w:rPr>
      <w:rFonts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4F3"/>
    <w:pPr>
      <w:spacing w:before="240" w:after="60" w:line="240" w:lineRule="auto"/>
      <w:outlineLvl w:val="4"/>
    </w:pPr>
    <w:rPr>
      <w:rFonts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4F3"/>
    <w:pPr>
      <w:spacing w:before="240" w:after="60" w:line="240" w:lineRule="auto"/>
      <w:outlineLvl w:val="5"/>
    </w:pPr>
    <w:rPr>
      <w:rFonts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74F3"/>
    <w:pPr>
      <w:spacing w:before="240" w:after="60" w:line="240" w:lineRule="auto"/>
      <w:outlineLvl w:val="6"/>
    </w:pPr>
    <w:rPr>
      <w:rFonts w:cs="Times New Roma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74F3"/>
    <w:pPr>
      <w:spacing w:before="240" w:after="60" w:line="240" w:lineRule="auto"/>
      <w:outlineLvl w:val="7"/>
    </w:pPr>
    <w:rPr>
      <w:rFonts w:cs="Times New Roman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4F3"/>
    <w:pPr>
      <w:spacing w:before="240" w:after="60" w:line="240" w:lineRule="auto"/>
      <w:outlineLvl w:val="8"/>
    </w:pPr>
    <w:rPr>
      <w:rFonts w:asciiTheme="majorHAnsi" w:eastAsiaTheme="majorEastAsia" w:hAnsiTheme="majorHAns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4F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4F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74F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74F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4F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4F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74F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74F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4F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D74F3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D74F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4F3"/>
    <w:pPr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</w:rPr>
  </w:style>
  <w:style w:type="character" w:customStyle="1" w:styleId="SubtitleChar">
    <w:name w:val="Subtitle Char"/>
    <w:basedOn w:val="DefaultParagraphFont"/>
    <w:link w:val="Subtitle"/>
    <w:uiPriority w:val="11"/>
    <w:rsid w:val="00BD74F3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BD74F3"/>
    <w:rPr>
      <w:b/>
      <w:bCs/>
    </w:rPr>
  </w:style>
  <w:style w:type="character" w:styleId="Emphasis">
    <w:name w:val="Emphasis"/>
    <w:basedOn w:val="DefaultParagraphFont"/>
    <w:uiPriority w:val="20"/>
    <w:qFormat/>
    <w:rsid w:val="00BD74F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D74F3"/>
    <w:pPr>
      <w:spacing w:after="0" w:line="240" w:lineRule="auto"/>
    </w:pPr>
    <w:rPr>
      <w:rFonts w:cs="Times New Roman"/>
      <w:szCs w:val="32"/>
    </w:rPr>
  </w:style>
  <w:style w:type="paragraph" w:styleId="ListParagraph">
    <w:name w:val="List Paragraph"/>
    <w:basedOn w:val="Normal"/>
    <w:uiPriority w:val="34"/>
    <w:qFormat/>
    <w:rsid w:val="00BD74F3"/>
    <w:pPr>
      <w:spacing w:after="0" w:line="240" w:lineRule="auto"/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BD74F3"/>
    <w:pPr>
      <w:spacing w:after="0" w:line="240" w:lineRule="auto"/>
    </w:pPr>
    <w:rPr>
      <w:rFonts w:cs="Times New Roman"/>
      <w:i/>
    </w:rPr>
  </w:style>
  <w:style w:type="character" w:customStyle="1" w:styleId="QuoteChar">
    <w:name w:val="Quote Char"/>
    <w:basedOn w:val="DefaultParagraphFont"/>
    <w:link w:val="Quote"/>
    <w:uiPriority w:val="29"/>
    <w:rsid w:val="00BD74F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4F3"/>
    <w:pPr>
      <w:spacing w:after="0" w:line="240" w:lineRule="auto"/>
      <w:ind w:left="720" w:right="720"/>
    </w:pPr>
    <w:rPr>
      <w:rFonts w:cs="Times New Roman"/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4F3"/>
    <w:rPr>
      <w:b/>
      <w:i/>
      <w:sz w:val="24"/>
    </w:rPr>
  </w:style>
  <w:style w:type="character" w:styleId="SubtleEmphasis">
    <w:name w:val="Subtle Emphasis"/>
    <w:uiPriority w:val="19"/>
    <w:qFormat/>
    <w:rsid w:val="00BD74F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D74F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D74F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D74F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D74F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D74F3"/>
    <w:pPr>
      <w:outlineLvl w:val="9"/>
    </w:pPr>
  </w:style>
  <w:style w:type="table" w:styleId="TableGrid">
    <w:name w:val="Table Grid"/>
    <w:basedOn w:val="TableNormal"/>
    <w:uiPriority w:val="39"/>
    <w:rsid w:val="0032610E"/>
    <w:rPr>
      <w:rFonts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61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10E"/>
    <w:rPr>
      <w:rFonts w:cstheme="minorBid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261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10E"/>
    <w:rPr>
      <w:rFonts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</Words>
  <Characters>308</Characters>
  <Application>Microsoft Office Word</Application>
  <DocSecurity>0</DocSecurity>
  <Lines>8</Lines>
  <Paragraphs>6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Hughes Lloyd (Ruabon - The Medical Centre (Ruabon))</dc:creator>
  <cp:keywords/>
  <dc:description/>
  <cp:lastModifiedBy>Dawn Hughes Lloyd (Ruabon - The Medical Centre (Ruabon))</cp:lastModifiedBy>
  <cp:revision>1</cp:revision>
  <dcterms:created xsi:type="dcterms:W3CDTF">2026-03-29T17:04:00Z</dcterms:created>
  <dcterms:modified xsi:type="dcterms:W3CDTF">2026-03-29T17:07:00Z</dcterms:modified>
</cp:coreProperties>
</file>